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845" w:rsidRDefault="00404845" w:rsidP="004048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класс история. Дата:  21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0C7F">
        <w:rPr>
          <w:rFonts w:ascii="Times New Roman" w:hAnsi="Times New Roman" w:cs="Times New Roman"/>
          <w:sz w:val="28"/>
          <w:szCs w:val="28"/>
        </w:rPr>
        <w:t xml:space="preserve"> апреля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04845" w:rsidTr="002C08D1">
        <w:tc>
          <w:tcPr>
            <w:tcW w:w="4785" w:type="dxa"/>
          </w:tcPr>
          <w:p w:rsidR="00404845" w:rsidRPr="00910E39" w:rsidRDefault="00404845" w:rsidP="002C08D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Ресурсы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Zoom</w:t>
            </w:r>
          </w:p>
        </w:tc>
        <w:tc>
          <w:tcPr>
            <w:tcW w:w="4786" w:type="dxa"/>
          </w:tcPr>
          <w:p w:rsidR="00404845" w:rsidRDefault="00404845" w:rsidP="002C08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404845" w:rsidTr="002C08D1">
        <w:tc>
          <w:tcPr>
            <w:tcW w:w="4785" w:type="dxa"/>
          </w:tcPr>
          <w:p w:rsidR="00404845" w:rsidRPr="000D2F8C" w:rsidRDefault="00404845" w:rsidP="002C08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Тема: </w:t>
            </w:r>
          </w:p>
          <w:p w:rsidR="00404845" w:rsidRPr="00CC0C7F" w:rsidRDefault="00404845" w:rsidP="002C08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F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F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2F8C">
              <w:rPr>
                <w:rFonts w:ascii="Times New Roman" w:hAnsi="Times New Roman" w:cs="Times New Roman"/>
                <w:sz w:val="24"/>
                <w:szCs w:val="24"/>
              </w:rPr>
              <w:t>Рабство в древнем Риме.</w:t>
            </w:r>
          </w:p>
          <w:p w:rsidR="00404845" w:rsidRPr="00CC0C7F" w:rsidRDefault="00404845" w:rsidP="002C08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404845" w:rsidRPr="00910E39" w:rsidRDefault="00404845" w:rsidP="002C08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5,  стр.</w:t>
            </w:r>
            <w:r w:rsidRPr="00910E39">
              <w:rPr>
                <w:rFonts w:ascii="Times New Roman" w:hAnsi="Times New Roman" w:cs="Times New Roman"/>
                <w:sz w:val="28"/>
                <w:szCs w:val="28"/>
              </w:rPr>
              <w:t>234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-237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,  прочитать параграф.</w:t>
            </w:r>
          </w:p>
          <w:p w:rsidR="00404845" w:rsidRPr="00CC0C7F" w:rsidRDefault="00404845" w:rsidP="002C08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04845" w:rsidRDefault="00404845" w:rsidP="00404845"/>
    <w:p w:rsidR="00404845" w:rsidRDefault="00404845" w:rsidP="00404845"/>
    <w:p w:rsidR="00A87C82" w:rsidRDefault="00A87C82"/>
    <w:sectPr w:rsidR="00A87C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845"/>
    <w:rsid w:val="00404845"/>
    <w:rsid w:val="00A8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8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48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8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48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1</cp:revision>
  <dcterms:created xsi:type="dcterms:W3CDTF">2020-04-20T17:53:00Z</dcterms:created>
  <dcterms:modified xsi:type="dcterms:W3CDTF">2020-04-20T17:54:00Z</dcterms:modified>
</cp:coreProperties>
</file>